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中国人民银行辽宁省分支机构2025年度拟录用公务员公示公告（第二批）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杨琦华为中国人民银行辽宁省分支机构拟录用公务员（第二批），现予以公示。公示期间如有问题，请向中国人民银行辽宁省分行人事处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公示时间：2025年5月19日--5月23日（5个工作日）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监督电话：024-23440270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联系地址：辽宁省沈阳市沈河区北站路58号</w:t>
      </w:r>
    </w:p>
    <w:p>
      <w:pPr>
        <w:keepNext w:val="0"/>
        <w:keepLines w:val="0"/>
        <w:pageBreakBefore w:val="0"/>
        <w:widowControl w:val="0"/>
        <w:tabs>
          <w:tab w:val="left" w:pos="54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邮政编码：110013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ab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附件：中国人民银行辽宁省分支机构2025年度拟录用公务员名单（第二批）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中国人民银行辽宁省分行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487"/>
    <w:rsid w:val="0022766C"/>
    <w:rsid w:val="00275487"/>
    <w:rsid w:val="00C162D7"/>
    <w:rsid w:val="00C30432"/>
    <w:rsid w:val="00C33840"/>
    <w:rsid w:val="00D742A9"/>
    <w:rsid w:val="02300A1A"/>
    <w:rsid w:val="03703613"/>
    <w:rsid w:val="056E21EC"/>
    <w:rsid w:val="06323C82"/>
    <w:rsid w:val="06D520F8"/>
    <w:rsid w:val="079F49CA"/>
    <w:rsid w:val="091E634D"/>
    <w:rsid w:val="16F350CC"/>
    <w:rsid w:val="18E9023D"/>
    <w:rsid w:val="29EF31C9"/>
    <w:rsid w:val="2B3431AE"/>
    <w:rsid w:val="2CF457B0"/>
    <w:rsid w:val="2E2E2971"/>
    <w:rsid w:val="305F5352"/>
    <w:rsid w:val="37225122"/>
    <w:rsid w:val="39D24145"/>
    <w:rsid w:val="40413FFF"/>
    <w:rsid w:val="41AC759F"/>
    <w:rsid w:val="463E141C"/>
    <w:rsid w:val="50804866"/>
    <w:rsid w:val="53666911"/>
    <w:rsid w:val="56EA4B46"/>
    <w:rsid w:val="5DE1596A"/>
    <w:rsid w:val="5EB02580"/>
    <w:rsid w:val="5ED2609E"/>
    <w:rsid w:val="61015DAF"/>
    <w:rsid w:val="73B516AC"/>
    <w:rsid w:val="78A647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43</Words>
  <Characters>251</Characters>
  <Lines>2</Lines>
  <Paragraphs>1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pbc</cp:lastModifiedBy>
  <cp:lastPrinted>2025-04-25T08:23:00Z</cp:lastPrinted>
  <dcterms:modified xsi:type="dcterms:W3CDTF">2025-05-16T08:27:32Z</dcterms:modified>
  <dc:title>中国人民银行辽宁省分支机构2025年度拟录用公务员公示公告（第一批）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