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中国人民银行重庆市分支机构2025年度拟录用公务员公示公告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根据中国人民银行分支机构2025年度公务员录用工作安排，经过笔试、面试、体检和考察等程序，确定尹梦雪为中国人民银行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分支机构拟录用公务员（第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0"/>
          <w:szCs w:val="30"/>
        </w:rPr>
        <w:t>批），现予以公示。公示期间如有问题，请向中国人民银行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023-67677095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联系地址：重庆市渝北区红锦大道56号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邮政编码：401147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分支机构2025年度拟录用公务员名单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8573FEB"/>
    <w:rsid w:val="54DE68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63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pbc</cp:lastModifiedBy>
  <cp:lastPrinted>2025-04-17T08:46:00Z</cp:lastPrinted>
  <dcterms:modified xsi:type="dcterms:W3CDTF">2025-05-13T03:21:53Z</dcterms:modified>
  <dc:title>中国人民银行重庆市分支机构2025年度拟录用公务员公示公告（第一批）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158F8FED4B7E499FA6775706FC948B07</vt:lpwstr>
  </property>
</Properties>
</file>